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13" w:rsidRPr="00366613" w:rsidRDefault="00366613" w:rsidP="0036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6613">
        <w:rPr>
          <w:rFonts w:ascii="Times New Roman" w:hAnsi="Times New Roman"/>
          <w:b/>
          <w:sz w:val="28"/>
          <w:szCs w:val="28"/>
          <w:lang w:val="kk-KZ"/>
        </w:rPr>
        <w:t xml:space="preserve">Ақмола облысы </w:t>
      </w:r>
    </w:p>
    <w:p w:rsidR="00366613" w:rsidRPr="00366613" w:rsidRDefault="00366613" w:rsidP="0036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6613">
        <w:rPr>
          <w:rFonts w:ascii="Times New Roman" w:hAnsi="Times New Roman"/>
          <w:b/>
          <w:sz w:val="28"/>
          <w:szCs w:val="28"/>
          <w:lang w:val="kk-KZ"/>
        </w:rPr>
        <w:t>Атбасар қаласы</w:t>
      </w:r>
    </w:p>
    <w:p w:rsidR="00366613" w:rsidRPr="00366613" w:rsidRDefault="00366613" w:rsidP="0036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6613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366613">
        <w:rPr>
          <w:rFonts w:ascii="Times New Roman" w:hAnsi="Times New Roman"/>
          <w:b/>
          <w:sz w:val="28"/>
          <w:szCs w:val="28"/>
        </w:rPr>
        <w:t xml:space="preserve">Атбасар </w:t>
      </w:r>
      <w:proofErr w:type="spellStart"/>
      <w:r w:rsidRPr="00366613">
        <w:rPr>
          <w:rFonts w:ascii="Times New Roman" w:hAnsi="Times New Roman"/>
          <w:b/>
          <w:sz w:val="28"/>
          <w:szCs w:val="28"/>
        </w:rPr>
        <w:t>ауданыны</w:t>
      </w:r>
      <w:proofErr w:type="spellEnd"/>
      <w:r w:rsidRPr="00366613">
        <w:rPr>
          <w:rFonts w:ascii="Times New Roman" w:hAnsi="Times New Roman"/>
          <w:b/>
          <w:sz w:val="28"/>
          <w:szCs w:val="28"/>
          <w:lang w:val="kk-KZ"/>
        </w:rPr>
        <w:t>ң білім бөлімінің  Атбасар қаласы № 2 орта мектебі»</w:t>
      </w:r>
    </w:p>
    <w:p w:rsidR="00366613" w:rsidRDefault="00366613" w:rsidP="0036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66613">
        <w:rPr>
          <w:rFonts w:ascii="Times New Roman" w:hAnsi="Times New Roman"/>
          <w:b/>
          <w:sz w:val="28"/>
          <w:szCs w:val="28"/>
          <w:lang w:val="kk-KZ"/>
        </w:rPr>
        <w:t>коммуналдық мемлекеттік мекемесі</w:t>
      </w:r>
    </w:p>
    <w:p w:rsidR="00366613" w:rsidRDefault="00366613" w:rsidP="0036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 тілі мен әдебиет мұғалімі Суюнжанова Гульмира Сагандыковна</w:t>
      </w:r>
    </w:p>
    <w:p w:rsidR="00366613" w:rsidRDefault="00366613" w:rsidP="0036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196" w:rsidRPr="008C3181" w:rsidRDefault="00590196" w:rsidP="0059019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3181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6053"/>
        <w:gridCol w:w="3019"/>
      </w:tblGrid>
      <w:tr w:rsidR="00590196" w:rsidRPr="00B35D26" w:rsidTr="009F7189">
        <w:tc>
          <w:tcPr>
            <w:tcW w:w="1809" w:type="dxa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</w:t>
            </w:r>
            <w:r w:rsidR="00DA47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тың </w:t>
            </w: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590196" w:rsidRPr="00B35D26" w:rsidRDefault="00DA47C5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9072" w:type="dxa"/>
            <w:gridSpan w:val="2"/>
          </w:tcPr>
          <w:p w:rsidR="00FB2490" w:rsidRPr="00CA1850" w:rsidRDefault="003352DC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A1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Менің туған жерім</w:t>
            </w:r>
          </w:p>
        </w:tc>
      </w:tr>
      <w:tr w:rsidR="00FB2490" w:rsidRPr="00B35D26" w:rsidTr="009F7189">
        <w:tc>
          <w:tcPr>
            <w:tcW w:w="1809" w:type="dxa"/>
          </w:tcPr>
          <w:p w:rsidR="00FB2490" w:rsidRPr="00B35D26" w:rsidRDefault="00FB2490" w:rsidP="00335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Күні  </w:t>
            </w:r>
          </w:p>
        </w:tc>
        <w:tc>
          <w:tcPr>
            <w:tcW w:w="9072" w:type="dxa"/>
            <w:gridSpan w:val="2"/>
          </w:tcPr>
          <w:p w:rsidR="00FB2490" w:rsidRPr="00D723FB" w:rsidRDefault="00FB2490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23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Мұғалімнің аты-жөні:Суюнжанова Гульмира Сагандыковна</w:t>
            </w:r>
          </w:p>
          <w:p w:rsidR="00FB2490" w:rsidRPr="00D723FB" w:rsidRDefault="00FB2490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90196" w:rsidRPr="00B35D26" w:rsidTr="009F7189">
        <w:trPr>
          <w:trHeight w:val="482"/>
        </w:trPr>
        <w:tc>
          <w:tcPr>
            <w:tcW w:w="1809" w:type="dxa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Сынып </w:t>
            </w:r>
            <w:r w:rsidR="00E95B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53" w:type="dxa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Қатысып отырғандары </w:t>
            </w:r>
            <w:r w:rsidR="00074C5C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Келмегендер саны </w:t>
            </w:r>
            <w:r w:rsidR="00074C5C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FB2490" w:rsidRPr="009D227B" w:rsidTr="009F7189">
        <w:tc>
          <w:tcPr>
            <w:tcW w:w="1809" w:type="dxa"/>
          </w:tcPr>
          <w:p w:rsidR="00FB2490" w:rsidRPr="00B35D26" w:rsidRDefault="00FB2490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 сабаққа арналған оқу мақсаты</w:t>
            </w:r>
          </w:p>
        </w:tc>
        <w:tc>
          <w:tcPr>
            <w:tcW w:w="9072" w:type="dxa"/>
            <w:gridSpan w:val="2"/>
          </w:tcPr>
          <w:p w:rsidR="003352DC" w:rsidRPr="003352DC" w:rsidRDefault="00FB2490" w:rsidP="00335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</w:pPr>
            <w:r w:rsidRPr="003352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352DC"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1.1.4.1.Мүғалімнің көмегімен тыңдаған материалдың кім/не туралы екенін түсіну.</w:t>
            </w:r>
          </w:p>
          <w:p w:rsidR="003352DC" w:rsidRPr="003352DC" w:rsidRDefault="003352DC" w:rsidP="00335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</w:pP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1.2.2.1.Сурет бойынша 2-3 сөйлеммен өз ойын білдіру.</w:t>
            </w:r>
          </w:p>
          <w:p w:rsidR="003352DC" w:rsidRPr="003352DC" w:rsidRDefault="003352DC" w:rsidP="00335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</w:pP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1.3.4.1.Мұғалімнің көмегімен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ә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тіннің мазмұны немесе иллюстрация бойынша қарапайым (кім? не? қандай? қанша/неше?) сұрақ қоя білу.</w:t>
            </w:r>
          </w:p>
          <w:p w:rsidR="003352DC" w:rsidRPr="003352DC" w:rsidRDefault="003352DC" w:rsidP="00335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</w:pP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1.5.2.1.Әріп пен дыбысты ажырата білу, төл дыбыстарды дұрыс айту.</w:t>
            </w:r>
          </w:p>
          <w:p w:rsidR="00FB2490" w:rsidRPr="003352DC" w:rsidRDefault="003352DC" w:rsidP="003352D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1.5.2.2.Мұғалімнің көмегімен қ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ә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рпі кездесетін сөздерді дұрыс айту 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ә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не жазу.</w:t>
            </w:r>
          </w:p>
        </w:tc>
      </w:tr>
      <w:tr w:rsidR="003352DC" w:rsidRPr="009D227B" w:rsidTr="006E6D3F">
        <w:tc>
          <w:tcPr>
            <w:tcW w:w="1809" w:type="dxa"/>
            <w:vMerge w:val="restart"/>
          </w:tcPr>
          <w:p w:rsidR="003352DC" w:rsidRPr="00B35D26" w:rsidRDefault="003352DC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9072" w:type="dxa"/>
            <w:gridSpan w:val="2"/>
            <w:vAlign w:val="bottom"/>
          </w:tcPr>
          <w:p w:rsidR="003352DC" w:rsidRPr="003352DC" w:rsidRDefault="003352DC" w:rsidP="00BB6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352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>Барлық оқушылар:</w:t>
            </w:r>
          </w:p>
          <w:p w:rsidR="003352DC" w:rsidRPr="003352DC" w:rsidRDefault="003352DC" w:rsidP="00335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Өзінің қайда тұратынын а</w:t>
            </w:r>
            <w:r w:rsidR="007E03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йта алады және Қазақстандағы 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 үлкен қала туралы тақпақтың мазмұнын түсін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еді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, </w:t>
            </w:r>
            <w:r w:rsidRPr="003352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 xml:space="preserve">қ 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дыбысын таниды, дұрыс дыбыстайды, жаза алады, </w:t>
            </w:r>
            <w:r w:rsidRPr="003352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 xml:space="preserve">қ 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дыбысы кездесетін сөздер қатарын атай алады.</w:t>
            </w:r>
          </w:p>
        </w:tc>
      </w:tr>
      <w:tr w:rsidR="003352DC" w:rsidRPr="009D227B" w:rsidTr="009F7189">
        <w:tc>
          <w:tcPr>
            <w:tcW w:w="1809" w:type="dxa"/>
            <w:vMerge/>
          </w:tcPr>
          <w:p w:rsidR="003352DC" w:rsidRPr="00B35D26" w:rsidRDefault="003352DC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  <w:gridSpan w:val="2"/>
          </w:tcPr>
          <w:p w:rsidR="003352DC" w:rsidRPr="003352DC" w:rsidRDefault="003352DC" w:rsidP="00BB6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352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>Оқушылардың басым бөлігі:</w:t>
            </w:r>
          </w:p>
          <w:p w:rsidR="003352DC" w:rsidRPr="003352DC" w:rsidRDefault="003352DC" w:rsidP="00BB6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Тақырып бойынша белсенді лексиканы қолдана алады, тақырып бойынша өзара тілдесе алады, </w:t>
            </w:r>
            <w:r w:rsidRPr="003352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 xml:space="preserve">қ 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дыбысын меңгереді.</w:t>
            </w:r>
          </w:p>
        </w:tc>
      </w:tr>
      <w:tr w:rsidR="003352DC" w:rsidRPr="009D227B" w:rsidTr="009F7189">
        <w:tc>
          <w:tcPr>
            <w:tcW w:w="1809" w:type="dxa"/>
            <w:vMerge/>
          </w:tcPr>
          <w:p w:rsidR="003352DC" w:rsidRPr="00B35D26" w:rsidRDefault="003352DC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  <w:gridSpan w:val="2"/>
          </w:tcPr>
          <w:p w:rsidR="003352DC" w:rsidRPr="003352DC" w:rsidRDefault="003352DC" w:rsidP="00BB6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352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>Кейбір оқушылар:</w:t>
            </w:r>
          </w:p>
          <w:p w:rsidR="003352DC" w:rsidRPr="003352DC" w:rsidRDefault="003352DC" w:rsidP="00BB6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Өздерінің туған жері туралы қосымша ақпарат бере алады, </w:t>
            </w:r>
            <w:r w:rsidRPr="003352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 xml:space="preserve">қ </w:t>
            </w:r>
            <w:r w:rsidRPr="003352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kk-KZ"/>
              </w:rPr>
              <w:t>дыбысы кездесетін сөздер қатарын толықтыра алады.</w:t>
            </w:r>
          </w:p>
        </w:tc>
      </w:tr>
      <w:tr w:rsidR="003352DC" w:rsidRPr="003352DC" w:rsidTr="00275846">
        <w:tc>
          <w:tcPr>
            <w:tcW w:w="1809" w:type="dxa"/>
          </w:tcPr>
          <w:p w:rsidR="003352DC" w:rsidRPr="00C96FA2" w:rsidRDefault="003352DC" w:rsidP="00BB6B3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proofErr w:type="spellStart"/>
            <w:r w:rsidRPr="00C96FA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Жет</w:t>
            </w:r>
            <w:proofErr w:type="spellEnd"/>
            <w:r w:rsidRPr="00C96FA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і</w:t>
            </w:r>
            <w:proofErr w:type="gramStart"/>
            <w:r w:rsidRPr="00C96FA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ст</w:t>
            </w:r>
            <w:proofErr w:type="gramEnd"/>
            <w:r w:rsidRPr="00C96FA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ік </w:t>
            </w:r>
          </w:p>
          <w:p w:rsidR="00DA47C5" w:rsidRPr="00E30DB6" w:rsidRDefault="00DA47C5" w:rsidP="00BB6B3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</w:t>
            </w:r>
            <w:proofErr w:type="spellStart"/>
            <w:r w:rsidR="003352DC" w:rsidRPr="00C96FA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ритери</w:t>
            </w:r>
            <w:proofErr w:type="spellEnd"/>
            <w:r w:rsidR="00E30DB6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й</w:t>
            </w:r>
          </w:p>
          <w:p w:rsidR="003352DC" w:rsidRPr="00C10B6B" w:rsidRDefault="003352DC" w:rsidP="00BB6B3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96FA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лері</w:t>
            </w:r>
            <w:proofErr w:type="spellEnd"/>
          </w:p>
        </w:tc>
        <w:tc>
          <w:tcPr>
            <w:tcW w:w="9072" w:type="dxa"/>
            <w:gridSpan w:val="2"/>
          </w:tcPr>
          <w:p w:rsidR="003352DC" w:rsidRPr="00B35D26" w:rsidRDefault="00E95BF4" w:rsidP="00B35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Өздерінің туған жері туралы айта алады</w:t>
            </w:r>
            <w:r w:rsidR="00E741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және сипаттай алады</w:t>
            </w:r>
          </w:p>
        </w:tc>
      </w:tr>
      <w:tr w:rsidR="00FB2490" w:rsidRPr="009D227B" w:rsidTr="009F7189">
        <w:tc>
          <w:tcPr>
            <w:tcW w:w="1809" w:type="dxa"/>
          </w:tcPr>
          <w:p w:rsidR="00FB2490" w:rsidRPr="00B35D26" w:rsidRDefault="00FB2490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  <w:gridSpan w:val="2"/>
          </w:tcPr>
          <w:p w:rsidR="00E95BF4" w:rsidRDefault="00FB2490" w:rsidP="00E95B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сөздер мен фразалар</w:t>
            </w:r>
            <w:r w:rsidR="00E95B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B2490" w:rsidRPr="00B35D26" w:rsidRDefault="00E95BF4" w:rsidP="006D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Қазақстан,Отан, </w:t>
            </w:r>
            <w:r w:rsidR="006D1F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тұрамын, тұрмаймын,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елорда</w:t>
            </w:r>
            <w:r w:rsidR="006D1F3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Астана</w:t>
            </w:r>
            <w:r w:rsidR="006D1F3A">
              <w:rPr>
                <w:rFonts w:ascii="Times New Roman" w:hAnsi="Times New Roman"/>
                <w:sz w:val="24"/>
                <w:szCs w:val="24"/>
                <w:lang w:val="kk-KZ"/>
              </w:rPr>
              <w:t>, қала</w:t>
            </w:r>
            <w:r w:rsidR="00E7418F">
              <w:rPr>
                <w:rFonts w:ascii="Times New Roman" w:hAnsi="Times New Roman"/>
                <w:sz w:val="24"/>
                <w:szCs w:val="24"/>
                <w:lang w:val="kk-KZ"/>
              </w:rPr>
              <w:t>, туған жер, ел</w:t>
            </w:r>
          </w:p>
        </w:tc>
      </w:tr>
      <w:tr w:rsidR="00590196" w:rsidRPr="009D227B" w:rsidTr="009F7189">
        <w:trPr>
          <w:trHeight w:val="654"/>
        </w:trPr>
        <w:tc>
          <w:tcPr>
            <w:tcW w:w="1809" w:type="dxa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9072" w:type="dxa"/>
            <w:gridSpan w:val="2"/>
          </w:tcPr>
          <w:p w:rsidR="00590196" w:rsidRPr="00B35D26" w:rsidRDefault="00590196" w:rsidP="00E7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sz w:val="28"/>
                <w:szCs w:val="28"/>
                <w:lang w:val="kk-KZ"/>
              </w:rPr>
              <w:t>Өткен сабақта оқушылар  «</w:t>
            </w:r>
            <w:r w:rsidR="00E95BF4">
              <w:rPr>
                <w:rFonts w:ascii="Times New Roman" w:hAnsi="Times New Roman"/>
                <w:sz w:val="28"/>
                <w:szCs w:val="28"/>
                <w:lang w:val="kk-KZ"/>
              </w:rPr>
              <w:t>Саяхат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35D26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D0414E"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 </w:t>
            </w:r>
            <w:r w:rsidRPr="00B35D26">
              <w:rPr>
                <w:rFonts w:ascii="Times New Roman" w:hAnsi="Times New Roman"/>
                <w:sz w:val="28"/>
                <w:szCs w:val="28"/>
                <w:lang w:val="kk-KZ"/>
              </w:rPr>
              <w:t>бойынша жаңа сөздермен танысты,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осы тақырып бойынша </w:t>
            </w:r>
            <w:r w:rsidR="00E95B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сөздерді қайталау</w:t>
            </w:r>
          </w:p>
        </w:tc>
      </w:tr>
      <w:tr w:rsidR="00590196" w:rsidRPr="00B35D26" w:rsidTr="009F7189">
        <w:tc>
          <w:tcPr>
            <w:tcW w:w="1809" w:type="dxa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  <w:gridSpan w:val="2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Сұхбатқа арналған пайдалы фразалар</w:t>
            </w:r>
          </w:p>
        </w:tc>
      </w:tr>
      <w:tr w:rsidR="00590196" w:rsidRPr="00B35D26" w:rsidTr="009F7189">
        <w:tc>
          <w:tcPr>
            <w:tcW w:w="1809" w:type="dxa"/>
          </w:tcPr>
          <w:p w:rsidR="00590196" w:rsidRPr="00B35D26" w:rsidRDefault="00590196" w:rsidP="00B35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  <w:gridSpan w:val="2"/>
          </w:tcPr>
          <w:p w:rsidR="00590196" w:rsidRPr="00B35D26" w:rsidRDefault="00E7418F" w:rsidP="00B35D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Нені, қашан,</w:t>
            </w:r>
            <w:r w:rsidR="00E95BF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не, қандай, қайда?</w:t>
            </w:r>
          </w:p>
          <w:p w:rsidR="00590196" w:rsidRPr="00B35D26" w:rsidRDefault="00590196" w:rsidP="00B35D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5D2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Білесің, ойлайсың</w:t>
            </w:r>
            <w:r w:rsidR="00E95BF4">
              <w:rPr>
                <w:rFonts w:ascii="Times New Roman" w:hAnsi="Times New Roman"/>
                <w:sz w:val="28"/>
                <w:szCs w:val="28"/>
                <w:lang w:val="kk-KZ" w:eastAsia="ru-RU"/>
              </w:rPr>
              <w:t>, тұрасың</w:t>
            </w:r>
          </w:p>
        </w:tc>
      </w:tr>
    </w:tbl>
    <w:p w:rsidR="00590196" w:rsidRPr="008C3181" w:rsidRDefault="00590196" w:rsidP="00590196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946"/>
        <w:gridCol w:w="2126"/>
      </w:tblGrid>
      <w:tr w:rsidR="00590196" w:rsidRPr="008C3181" w:rsidTr="00D42785">
        <w:tc>
          <w:tcPr>
            <w:tcW w:w="10881" w:type="dxa"/>
            <w:gridSpan w:val="3"/>
          </w:tcPr>
          <w:p w:rsidR="00590196" w:rsidRPr="008C3181" w:rsidRDefault="00590196" w:rsidP="00D42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18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590196" w:rsidRPr="00ED39AF" w:rsidTr="00D42785">
        <w:tc>
          <w:tcPr>
            <w:tcW w:w="1809" w:type="dxa"/>
          </w:tcPr>
          <w:p w:rsidR="00E7418F" w:rsidRDefault="00590196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553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</w:t>
            </w:r>
          </w:p>
          <w:p w:rsidR="00590196" w:rsidRPr="000553CC" w:rsidRDefault="00590196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553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ған мерзімдер</w:t>
            </w:r>
          </w:p>
        </w:tc>
        <w:tc>
          <w:tcPr>
            <w:tcW w:w="6946" w:type="dxa"/>
          </w:tcPr>
          <w:p w:rsidR="00590196" w:rsidRPr="000553CC" w:rsidRDefault="00590196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  <w:r w:rsidRPr="000553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шаралар</w:t>
            </w:r>
          </w:p>
        </w:tc>
        <w:tc>
          <w:tcPr>
            <w:tcW w:w="2126" w:type="dxa"/>
          </w:tcPr>
          <w:p w:rsidR="00590196" w:rsidRDefault="00590196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553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  <w:p w:rsidR="00437455" w:rsidRDefault="00437455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37455" w:rsidRPr="000553CC" w:rsidRDefault="00437455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37455" w:rsidRPr="009D227B" w:rsidTr="00D42785">
        <w:tc>
          <w:tcPr>
            <w:tcW w:w="1809" w:type="dxa"/>
          </w:tcPr>
          <w:p w:rsidR="00437455" w:rsidRDefault="00437455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B9743F" w:rsidRPr="000553CC" w:rsidRDefault="00B9743F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6946" w:type="dxa"/>
          </w:tcPr>
          <w:p w:rsidR="00437455" w:rsidRPr="00437455" w:rsidRDefault="00437455" w:rsidP="00D42785">
            <w:pPr>
              <w:pStyle w:val="a5"/>
              <w:numPr>
                <w:ilvl w:val="0"/>
                <w:numId w:val="13"/>
              </w:num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374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кезеңі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(Оқушылармен сұхбат құрастыру)</w:t>
            </w:r>
          </w:p>
          <w:p w:rsidR="00437455" w:rsidRPr="00437455" w:rsidRDefault="00437455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374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Сәлеметсіңдер ме, балалар! </w:t>
            </w:r>
          </w:p>
          <w:p w:rsidR="00437455" w:rsidRPr="00437455" w:rsidRDefault="00437455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37455">
              <w:rPr>
                <w:rFonts w:ascii="Times New Roman" w:hAnsi="Times New Roman"/>
                <w:sz w:val="28"/>
                <w:szCs w:val="28"/>
                <w:lang w:val="kk-KZ"/>
              </w:rPr>
              <w:t>Бүгін сыныпта кім кезекші?</w:t>
            </w:r>
          </w:p>
          <w:p w:rsidR="00437455" w:rsidRDefault="00437455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37455">
              <w:rPr>
                <w:rFonts w:ascii="Times New Roman" w:hAnsi="Times New Roman"/>
                <w:sz w:val="28"/>
                <w:szCs w:val="28"/>
                <w:lang w:val="kk-KZ"/>
              </w:rPr>
              <w:t>Сабақта кім жоқ?</w:t>
            </w:r>
          </w:p>
          <w:p w:rsidR="00437455" w:rsidRPr="00437455" w:rsidRDefault="00437455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Сендердің қалдарың қалай?</w:t>
            </w:r>
          </w:p>
          <w:p w:rsidR="00437455" w:rsidRPr="00437455" w:rsidRDefault="00437455" w:rsidP="00D42785">
            <w:pPr>
              <w:pStyle w:val="a5"/>
              <w:numPr>
                <w:ilvl w:val="0"/>
                <w:numId w:val="13"/>
              </w:num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374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Оқушыларға жайлы ахуал ұйымдастыру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3F434C" w:rsidRDefault="006308F2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Тренинг </w:t>
            </w:r>
            <w:r w:rsidR="003F43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F434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437455" w:rsidRPr="00437455">
              <w:rPr>
                <w:rFonts w:ascii="Times New Roman" w:hAnsi="Times New Roman"/>
                <w:sz w:val="28"/>
                <w:szCs w:val="28"/>
                <w:lang w:val="kk-KZ"/>
              </w:rPr>
              <w:t>Екі суретшінің суреті»</w:t>
            </w:r>
            <w:r w:rsidR="004374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437455" w:rsidRDefault="00437455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жұппен сурет салып, не салғанын  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>сипаттап береді.</w:t>
            </w:r>
          </w:p>
          <w:p w:rsidR="00C96FA2" w:rsidRPr="004C05CC" w:rsidRDefault="00C96FA2" w:rsidP="00D42785">
            <w:pPr>
              <w:pStyle w:val="a5"/>
              <w:numPr>
                <w:ilvl w:val="0"/>
                <w:numId w:val="13"/>
              </w:num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C05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Өткенді қайталау</w:t>
            </w:r>
          </w:p>
          <w:p w:rsidR="00C96FA2" w:rsidRDefault="00C96FA2" w:rsidP="00D42785">
            <w:pPr>
              <w:tabs>
                <w:tab w:val="left" w:pos="870"/>
                <w:tab w:val="center" w:pos="2695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Мұғалім:</w:t>
            </w:r>
            <w:r w:rsidRPr="00C96F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өткен сабақта біз қандай тақырыпты өттік?  </w:t>
            </w:r>
          </w:p>
          <w:p w:rsidR="00423495" w:rsidRDefault="00C96FA2" w:rsidP="00423495">
            <w:pPr>
              <w:tabs>
                <w:tab w:val="left" w:pos="870"/>
                <w:tab w:val="center" w:pos="2695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Оқушылар: Саяхат</w:t>
            </w:r>
          </w:p>
          <w:p w:rsidR="00C96FA2" w:rsidRDefault="00C96FA2" w:rsidP="00D42785">
            <w:pPr>
              <w:tabs>
                <w:tab w:val="left" w:pos="870"/>
                <w:tab w:val="center" w:pos="2695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Мұғалім: Тақырып бойынша кім бізге 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сөздерді атап шығады?</w:t>
            </w:r>
          </w:p>
          <w:p w:rsidR="00C96FA2" w:rsidRPr="00C96FA2" w:rsidRDefault="00C96FA2" w:rsidP="00D42785">
            <w:pPr>
              <w:tabs>
                <w:tab w:val="left" w:pos="870"/>
                <w:tab w:val="center" w:pos="2695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(ойын арқылы сөздерді тексеруге болады, мысалы балалар әр қадам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 сөзді айтады) </w:t>
            </w:r>
          </w:p>
          <w:p w:rsidR="00437455" w:rsidRDefault="00437455" w:rsidP="00D4278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37455" w:rsidRPr="000553CC" w:rsidRDefault="00437455" w:rsidP="00D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FB2490" w:rsidRPr="009D227B" w:rsidTr="00D42785">
        <w:trPr>
          <w:trHeight w:val="5228"/>
        </w:trPr>
        <w:tc>
          <w:tcPr>
            <w:tcW w:w="1809" w:type="dxa"/>
          </w:tcPr>
          <w:p w:rsidR="00FB2490" w:rsidRPr="00CA1850" w:rsidRDefault="005A4A88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1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Ортасы</w:t>
            </w:r>
          </w:p>
          <w:p w:rsidR="005A4A88" w:rsidRPr="00CA1850" w:rsidRDefault="005A4A88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1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 минут</w:t>
            </w: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7189" w:rsidRDefault="009F7189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7189" w:rsidRDefault="009F7189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7189" w:rsidRDefault="009F7189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C6744" w:rsidRDefault="008C67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C6744" w:rsidRDefault="008C67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C6744" w:rsidRDefault="008C67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C6744" w:rsidRDefault="008C67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35D26" w:rsidRDefault="00B35D2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6FA2" w:rsidRDefault="00C96FA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B2C43" w:rsidRDefault="008B2C4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B2C43" w:rsidRDefault="008B2C4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B2C43" w:rsidRDefault="008B2C43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54CB" w:rsidRPr="00CA1850" w:rsidRDefault="009954CB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1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соңы </w:t>
            </w: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3FB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8минут</w:t>
            </w: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743F" w:rsidRDefault="00B9743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D4BFB" w:rsidRPr="00CA1850" w:rsidRDefault="00ED4BFB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1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</w:t>
            </w: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3FB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A47C5" w:rsidRDefault="00DA47C5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47C5" w:rsidRDefault="00DA47C5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A88" w:rsidRPr="008C3181" w:rsidRDefault="005A4A8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FB2490" w:rsidRDefault="00FB24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                </w:t>
            </w:r>
            <w:r w:rsidRPr="003C02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Жаңа сабақ</w:t>
            </w:r>
            <w:r w:rsidRPr="003C024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37455" w:rsidRDefault="006D1F3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Мұғалім: 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>Балалар, қазір біз виде</w:t>
            </w:r>
            <w:r w:rsidR="00437455">
              <w:rPr>
                <w:rFonts w:ascii="Times New Roman" w:hAnsi="Times New Roman"/>
                <w:sz w:val="28"/>
                <w:szCs w:val="28"/>
                <w:lang w:val="kk-KZ"/>
              </w:rPr>
              <w:t>о бейненің көмегімен сабақтың тақырыбын анықтау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>ға</w:t>
            </w:r>
            <w:r w:rsidR="004374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тырысамыз. </w:t>
            </w:r>
          </w:p>
          <w:p w:rsidR="003F434C" w:rsidRDefault="00FB2490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23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="004374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Оқушыларға в</w:t>
            </w:r>
            <w:r w:rsidRPr="00D723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идео бейне көрсетіп,</w:t>
            </w:r>
            <w:r w:rsidR="006D1F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сұрақ-жауап арқылы</w:t>
            </w:r>
            <w:r w:rsidRPr="00D723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сабақтың тақырыбын анықта</w:t>
            </w:r>
            <w:r w:rsidR="004374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у.</w:t>
            </w:r>
          </w:p>
          <w:p w:rsidR="003F434C" w:rsidRDefault="003F434C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Стратегия «Ой қозғау»</w:t>
            </w:r>
          </w:p>
          <w:p w:rsidR="006D1F3A" w:rsidRPr="003F434C" w:rsidRDefault="006D1F3A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Балалар</w:t>
            </w:r>
            <w:r w:rsidR="00FD47D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бұл вид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о не туралы?</w:t>
            </w:r>
          </w:p>
          <w:p w:rsidR="006D1F3A" w:rsidRPr="00611618" w:rsidRDefault="006D1F3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-Бұл вид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о Қазақстан туралы</w:t>
            </w:r>
          </w:p>
          <w:p w:rsidR="006D1F3A" w:rsidRPr="00611618" w:rsidRDefault="006D1F3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-Қалай ойлайсыңдар, бұл қандай қала?</w:t>
            </w:r>
          </w:p>
          <w:p w:rsidR="006D1F3A" w:rsidRPr="00611618" w:rsidRDefault="006D1F3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-Дұрыс</w:t>
            </w:r>
            <w:r w:rsidR="006C1790" w:rsidRPr="00611618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бұл Астана қаласы.</w:t>
            </w:r>
          </w:p>
          <w:p w:rsidR="006D1F3A" w:rsidRPr="00611618" w:rsidRDefault="006D1F3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-Оны сендер 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>қалай анықтадыңдар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6D1F3A" w:rsidRPr="00611618" w:rsidRDefault="006D1F3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E741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Бұл видеода 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«Бәйтерек» монументі бар</w:t>
            </w:r>
          </w:p>
          <w:p w:rsidR="006C1790" w:rsidRDefault="00E7418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-Иә, дұрыс.Балалар ,</w:t>
            </w:r>
            <w:r w:rsidR="006C1790"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қалай ойлайсыңдар,  сабақта біз не туралы айтамыз ?</w:t>
            </w:r>
          </w:p>
          <w:p w:rsidR="009D227B" w:rsidRPr="00611618" w:rsidRDefault="009D227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Сабақта біз еліміз туралы әңгіме құрастырамыз. Балалар кім айтады, біздің Отанымыз қалай аталады?</w:t>
            </w:r>
          </w:p>
          <w:p w:rsidR="006D1F3A" w:rsidRPr="00611618" w:rsidRDefault="00E7418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-Дұрыс, </w:t>
            </w:r>
            <w:r w:rsidR="006D1F3A"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C1790"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 енді </w:t>
            </w:r>
            <w:r w:rsidR="006D1F3A"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жаңа сөздермен танысайық</w:t>
            </w:r>
          </w:p>
          <w:p w:rsidR="00FB2490" w:rsidRPr="00D723FB" w:rsidRDefault="00FB2490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23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  <w:r w:rsidR="00B35D26" w:rsidRPr="00D723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D723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Сөздік жұмысы </w:t>
            </w:r>
          </w:p>
          <w:p w:rsidR="00FB2490" w:rsidRPr="00B35D26" w:rsidRDefault="00B35D26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мұғалім жаңа сөздерді оқиды,балалар тізбектеп қайталайды </w:t>
            </w:r>
          </w:p>
          <w:p w:rsidR="006D1F3A" w:rsidRDefault="006D1F3A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туған жер-родная земля</w:t>
            </w:r>
            <w:r w:rsidR="006C17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D1F3A" w:rsidRDefault="006D1F3A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елім-моя страна</w:t>
            </w:r>
          </w:p>
          <w:p w:rsidR="006D1F3A" w:rsidRDefault="006D1F3A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тұрамын-живу</w:t>
            </w:r>
          </w:p>
          <w:p w:rsidR="006D1F3A" w:rsidRDefault="006D1F3A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тұрмаймын- не живу</w:t>
            </w:r>
          </w:p>
          <w:p w:rsidR="006D1F3A" w:rsidRDefault="006D1F3A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елорда-столица</w:t>
            </w:r>
          </w:p>
          <w:p w:rsidR="006D1F3A" w:rsidRDefault="006D1F3A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қала-город</w:t>
            </w:r>
          </w:p>
          <w:p w:rsidR="00FB2490" w:rsidRPr="007E0322" w:rsidRDefault="00B35D26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="00FD47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сөздермен 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>балалар сөз тіркес</w:t>
            </w:r>
            <w:r w:rsidR="007E0322"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  <w:r w:rsidR="00FD47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ін және 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>сө</w:t>
            </w:r>
            <w:r w:rsidR="00FD47DA">
              <w:rPr>
                <w:rFonts w:ascii="Times New Roman" w:hAnsi="Times New Roman"/>
                <w:sz w:val="28"/>
                <w:szCs w:val="28"/>
                <w:lang w:val="kk-KZ"/>
              </w:rPr>
              <w:t>йлемдер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құрастырады</w:t>
            </w:r>
            <w:r w:rsidR="007E0322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6D1F3A" w:rsidRDefault="006D1F3A" w:rsidP="00D4278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әдемі қала, менің туған жерім, қалада тұрамын, </w:t>
            </w:r>
            <w:r w:rsidR="00FD47DA">
              <w:rPr>
                <w:rFonts w:ascii="Times New Roman" w:hAnsi="Times New Roman"/>
                <w:sz w:val="28"/>
                <w:szCs w:val="28"/>
                <w:lang w:val="kk-KZ"/>
              </w:rPr>
              <w:t>туған елім, бас қала, елорда әсем қала.</w:t>
            </w:r>
          </w:p>
          <w:p w:rsidR="00D723FB" w:rsidRPr="00B35D26" w:rsidRDefault="00D723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2490" w:rsidRPr="00611618" w:rsidRDefault="00611618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</w:t>
            </w:r>
            <w:r w:rsidR="006C1790" w:rsidRPr="006116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</w:t>
            </w:r>
            <w:r w:rsidR="006D1F3A" w:rsidRPr="006116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ппен </w:t>
            </w:r>
            <w:r w:rsidR="00FB2490" w:rsidRPr="006116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жұмыс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жаңа сөздерді пайдаланып,  диалог құрастырады 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-Сәлем!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-Сәлем!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-Сенің атың кім?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 Менің атым Мансур, ал сенің атың кім?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-Менің атым Андрей.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-Сен неше жастасың?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-Мен алты жастамын, ал сен неше жастасың?</w:t>
            </w:r>
          </w:p>
          <w:p w:rsidR="006C1790" w:rsidRPr="00611618" w:rsidRDefault="006C17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-Мен жеті жастамын.</w:t>
            </w:r>
          </w:p>
          <w:p w:rsidR="006C1790" w:rsidRP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-Сен қайда тұрасың?</w:t>
            </w:r>
          </w:p>
          <w:p w:rsidR="00611618" w:rsidRPr="00611618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Мен Атбасар қаласында </w:t>
            </w:r>
            <w:r w:rsidR="00611618"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тұрамын, ал сен Астанада тұрасың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</w:t>
            </w:r>
            <w:r w:rsidR="00611618" w:rsidRPr="00611618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611618" w:rsidRP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-Жоқ, мен Астанада тұрмаймын, мен </w:t>
            </w:r>
            <w:r w:rsidR="00FD47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 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Атбасарда тұрамын.</w:t>
            </w:r>
          </w:p>
          <w:p w:rsidR="006C1790" w:rsidRDefault="006C1790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Жақсы , жарайсыңдар. Балалар</w:t>
            </w:r>
            <w:r w:rsidR="00FD47D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сендер қандай қалаларды білесіңдер?</w:t>
            </w: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 Атбасар, Көкшетау, Астана, Алматы және т.б.</w:t>
            </w: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 Балалар, мы</w:t>
            </w:r>
            <w:r w:rsidRPr="00611618">
              <w:rPr>
                <w:rFonts w:ascii="Times New Roman" w:hAnsi="Times New Roman"/>
                <w:sz w:val="28"/>
                <w:szCs w:val="28"/>
                <w:lang w:val="kk-KZ"/>
              </w:rPr>
              <w:t>на суреттерге қараңдар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7E0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Бұл </w:t>
            </w:r>
            <w:r w:rsidR="003F43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суреттерде қандай қалалардың көрікті жерлерді көріп </w:t>
            </w:r>
            <w:r w:rsidR="00F42221">
              <w:rPr>
                <w:rFonts w:ascii="Times New Roman" w:hAnsi="Times New Roman"/>
                <w:sz w:val="28"/>
                <w:szCs w:val="28"/>
                <w:lang w:val="kk-KZ"/>
              </w:rPr>
              <w:t>отырсың</w:t>
            </w:r>
            <w:r w:rsidR="00F42221" w:rsidRPr="00F42221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="003F434C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қалаларды атап шығады: Астана, Алматы, Атбасар</w:t>
            </w: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(интербелсенді тақтада қалалардың суреттері беріледі)</w:t>
            </w: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646" cy="1408386"/>
                  <wp:effectExtent l="19050" t="0" r="0" b="0"/>
                  <wp:docPr id="7" name="Рисунок 7" descr="http://news.1.kz/img/forall/Photo/Turk/photo_58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ews.1.kz/img/forall/Photo/Turk/photo_58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10" cy="1408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04646" cy="1376855"/>
                  <wp:effectExtent l="19050" t="0" r="0" b="0"/>
                  <wp:docPr id="1" name="Рисунок 10" descr="http://goroda.at.ua/_ph/21/842338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roda.at.ua/_ph/21/842338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326" cy="138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F92" w:rsidRDefault="00C96FA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1245" cy="1250731"/>
                  <wp:effectExtent l="19050" t="0" r="0" b="0"/>
                  <wp:docPr id="3" name="Рисунок 13" descr="http://photos.wikimapia.org/p/00/02/13/07/74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otos.wikimapia.org/p/00/02/13/07/74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797" cy="1250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Суреттердің астында сөйлемдер берілген, оларды толықтырып жазу керек. (тақтамен жұмыс)</w:t>
            </w:r>
          </w:p>
          <w:p w:rsidR="007E0322" w:rsidRDefault="007E032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тақтаға шығып көп нүктенің орнына қажетті сөздерді жазады. (Астана, әдемі, туған)</w:t>
            </w:r>
          </w:p>
          <w:p w:rsidR="00794166" w:rsidRPr="00794166" w:rsidRDefault="00794166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941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4. Сөйлемдерді толықтыру </w:t>
            </w: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1.Мынау- .... қаласы</w:t>
            </w: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Алматы .... қала</w:t>
            </w: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Атбасар  менің .... жерім.   </w:t>
            </w:r>
          </w:p>
          <w:p w:rsidR="00ED4BFB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Жақсы , балалар, бұл тапсырманы да орындадық. </w:t>
            </w:r>
          </w:p>
          <w:p w:rsidR="00ED4BFB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Жарайсыңдар ,балалар,енді  біз  оқулықтағы </w:t>
            </w:r>
            <w:r w:rsidR="00ED4B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әдемі қала туралы тақпақ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 көңіл аударайық</w:t>
            </w:r>
            <w:r w:rsidR="00ED4BFB">
              <w:rPr>
                <w:rFonts w:ascii="Times New Roman" w:hAnsi="Times New Roman"/>
                <w:sz w:val="28"/>
                <w:szCs w:val="28"/>
                <w:lang w:val="kk-KZ"/>
              </w:rPr>
              <w:t>. Кәнеки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ED4B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ED4BFB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л тақпақты мен оқып шығайын, содан кейін сендер оқисыңдар</w:t>
            </w:r>
            <w:r w:rsidR="00ED4B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ED4BFB" w:rsidRPr="00ED4BFB" w:rsidRDefault="00ED4BFB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B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Алматының алмасы.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Жап-жасыл ағашы,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Қып-қызыл алмасы.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 басты тауы бар-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Алматы қаласы.</w:t>
            </w: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F42221" w:rsidRPr="00F42221" w:rsidRDefault="00F42221" w:rsidP="00F4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тақпақтың мазмұнын  түсінеді </w:t>
            </w:r>
          </w:p>
          <w:p w:rsidR="00F42221" w:rsidRDefault="00F42221" w:rsidP="00F4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сөздерді аудара алады</w:t>
            </w:r>
          </w:p>
          <w:p w:rsidR="00F42221" w:rsidRDefault="00F42221" w:rsidP="00F4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E0322" w:rsidRPr="007E0322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Тақпақ бойынша сұрақ-жауап: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Балалар, бұл өлең не туралы?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Алматыда не өседі, ол қандай?</w:t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Алматыда алма өседі</w:t>
            </w:r>
            <w:r w:rsidR="007E0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, ол дәмді, қызыл.</w:t>
            </w: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Алматыдағы тау қалай аталады?</w:t>
            </w: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Алатау тауы</w:t>
            </w:r>
          </w:p>
          <w:p w:rsidR="00611618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 балалар, е</w:t>
            </w:r>
            <w:r w:rsidR="00794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нді демалайық </w:t>
            </w:r>
          </w:p>
          <w:p w:rsidR="00794166" w:rsidRPr="00894F92" w:rsidRDefault="00794166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4F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5. Сергіту сәті:</w:t>
            </w:r>
          </w:p>
          <w:p w:rsidR="00794166" w:rsidRPr="00794166" w:rsidRDefault="00794166" w:rsidP="00D4278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Көк жалау желбіре (екі қолмен екі жаққа сермеу )</w:t>
            </w:r>
          </w:p>
          <w:p w:rsidR="00794166" w:rsidRPr="00794166" w:rsidRDefault="00794166" w:rsidP="00D4278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Асқақтап аспанда, (екі қолмен жоғары созылу)</w:t>
            </w:r>
          </w:p>
          <w:p w:rsidR="00794166" w:rsidRPr="00794166" w:rsidRDefault="00794166" w:rsidP="00D4278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Жас ұлан,  ел бірге</w:t>
            </w:r>
          </w:p>
          <w:p w:rsidR="00794166" w:rsidRPr="00CA1850" w:rsidRDefault="00794166" w:rsidP="00D4278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Сап түзе, жасқанба. </w:t>
            </w:r>
            <w:r w:rsidRPr="00CA1850">
              <w:rPr>
                <w:rFonts w:ascii="Times New Roman" w:hAnsi="Times New Roman"/>
                <w:sz w:val="28"/>
                <w:szCs w:val="28"/>
                <w:lang w:val="kk-KZ"/>
              </w:rPr>
              <w:t>(бір орында сап түзеп жүру)</w:t>
            </w:r>
          </w:p>
          <w:p w:rsidR="00794166" w:rsidRPr="00794166" w:rsidRDefault="0079416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Жақсы, балалар, 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і орындарымызға отырайық.</w:t>
            </w:r>
          </w:p>
          <w:p w:rsidR="00794166" w:rsidRDefault="0079416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Балалар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«Қазақстан»</w:t>
            </w:r>
            <w:r w:rsidR="00CA02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деген сөз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ін</w:t>
            </w:r>
            <w:r w:rsidR="00CA02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 </w:t>
            </w: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 тіліне 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тән</w:t>
            </w:r>
            <w:r w:rsidR="00CA0257" w:rsidRPr="00794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қандай</w:t>
            </w: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794166">
              <w:rPr>
                <w:rFonts w:ascii="Times New Roman" w:hAnsi="Times New Roman"/>
                <w:sz w:val="28"/>
                <w:szCs w:val="28"/>
                <w:lang w:val="kk-KZ"/>
              </w:rPr>
              <w:t>дыбыс бар?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Кім бірінші айтады?</w:t>
            </w:r>
          </w:p>
          <w:p w:rsidR="00794166" w:rsidRDefault="0079416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 «Қ» дыбысы</w:t>
            </w:r>
          </w:p>
          <w:p w:rsidR="00F42221" w:rsidRDefault="0079416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Дұрыс балалар. Қазір біз аудиодискті қосып, </w:t>
            </w:r>
            <w:r w:rsidRPr="00CA02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дыбысын айтылуын және ол тағы  қандай сөздерде 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бар екенін тың</w:t>
            </w:r>
            <w:r w:rsidR="00CA02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дап шығамыз. </w:t>
            </w:r>
          </w:p>
          <w:p w:rsidR="00794166" w:rsidRDefault="00DF21B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Қалай ойлайсыңдар «Қ» дыбысы </w:t>
            </w:r>
            <w:r w:rsidR="00F42221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 дауысты әлде дауыссыз дыбыс</w:t>
            </w:r>
            <w:r w:rsidR="00F422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Оқушылар: «қ дыбысы ол дауыссыз дыбыс»</w:t>
            </w: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Мұғалім: Дұрыс, жарайсыңдар.</w:t>
            </w:r>
          </w:p>
          <w:p w:rsidR="00794166" w:rsidRDefault="00CA0257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(аудиодискті тыңдап,  </w:t>
            </w:r>
            <w:r w:rsidRPr="00CA02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дыбысы кездесетін сөздерді қайталап, дыбысты дұрыс дыбыстауға жаттықтыру</w:t>
            </w:r>
            <w:r w:rsidR="00794166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CA0257" w:rsidRDefault="00CA0257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4166" w:rsidRDefault="0079416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Енді балалар, біз оны жазу дәптер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іне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жазамыз</w:t>
            </w:r>
          </w:p>
          <w:p w:rsidR="00794166" w:rsidRDefault="0079416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(жазу дәптерлер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жұмыс)</w:t>
            </w:r>
          </w:p>
          <w:p w:rsidR="00794166" w:rsidRDefault="00CA0257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7A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6. Дәптермен жұмыс «Қ» дыбысын жазу</w:t>
            </w: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лар</w:t>
            </w:r>
          </w:p>
          <w:p w:rsidR="00F42221" w:rsidRP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қ әрпін дұрыс жаза алады</w:t>
            </w:r>
          </w:p>
          <w:p w:rsidR="00F42221" w:rsidRP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F42221">
              <w:rPr>
                <w:lang w:val="kk-KZ"/>
              </w:rPr>
              <w:t xml:space="preserve"> </w:t>
            </w: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қ әрп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 кездесетін сөздерді дұрыс айта алады</w:t>
            </w: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42221" w:rsidRPr="00927AD1" w:rsidRDefault="00F4222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A0257" w:rsidRPr="00927AD1" w:rsidRDefault="00CA0257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7A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7. Топпен жұмыс</w:t>
            </w:r>
          </w:p>
          <w:p w:rsidR="00CA0257" w:rsidRDefault="00CA0257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(Оқушыларды пазл арқылы топтарға бөлемін, олар карточкаларда берілген тапсырмаларды  орындайды)</w:t>
            </w:r>
          </w:p>
          <w:p w:rsidR="00894F92" w:rsidRPr="00894F92" w:rsidRDefault="00894F9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4F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«Қандай әріп керек?» </w:t>
            </w:r>
            <w:r w:rsidRPr="00894F92">
              <w:rPr>
                <w:rFonts w:ascii="Times New Roman" w:hAnsi="Times New Roman"/>
                <w:sz w:val="28"/>
                <w:szCs w:val="28"/>
                <w:lang w:val="kk-KZ"/>
              </w:rPr>
              <w:t>ойыны</w:t>
            </w:r>
            <w:r w:rsidRPr="00894F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894F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Көп нүктенің орнына тиісті әріптерді қойып оқыңыз</w:t>
            </w: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0257" w:rsidRDefault="004570C3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184150</wp:posOffset>
                  </wp:positionV>
                  <wp:extent cx="4273550" cy="201866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3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0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0257" w:rsidRDefault="00CA0257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0257" w:rsidRPr="00794166" w:rsidRDefault="00CA0257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94166" w:rsidRPr="00794166" w:rsidRDefault="0079416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1618" w:rsidRDefault="0061161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0C3" w:rsidRDefault="004570C3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604F" w:rsidRPr="00611618" w:rsidRDefault="002E604F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7A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="00FB2490" w:rsidRPr="00927A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927A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Қорытынды.</w:t>
            </w:r>
          </w:p>
          <w:p w:rsidR="007E0322" w:rsidRDefault="002E604F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«Сыни тұрғысынан ойлау» стратериясының элементтерін пайдалана отырып, мәтін құрастыру.</w:t>
            </w:r>
          </w:p>
          <w:p w:rsidR="007E0322" w:rsidRPr="00927AD1" w:rsidRDefault="007E032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E0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 енді </w:t>
            </w:r>
            <w:r w:rsidR="00F34EE6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E0322">
              <w:rPr>
                <w:rFonts w:ascii="Times New Roman" w:hAnsi="Times New Roman"/>
                <w:sz w:val="28"/>
                <w:szCs w:val="28"/>
                <w:lang w:val="kk-KZ"/>
              </w:rPr>
              <w:t>балалар</w:t>
            </w:r>
            <w:r w:rsidR="00F34EE6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E0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жаңа сөз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дермен </w:t>
            </w:r>
            <w:r w:rsidRPr="007E0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 құрастырайықшы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FB2490" w:rsidRDefault="00AA7F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>Бал</w:t>
            </w:r>
            <w:r w:rsidR="00F34EE6">
              <w:rPr>
                <w:rFonts w:ascii="Times New Roman" w:hAnsi="Times New Roman"/>
                <w:sz w:val="28"/>
                <w:szCs w:val="28"/>
                <w:lang w:val="kk-KZ"/>
              </w:rPr>
              <w:t>алар мұғалімнің көмегімен мәтін</w:t>
            </w:r>
            <w:r w:rsidR="00FB2490" w:rsidRPr="00B35D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27AD1">
              <w:rPr>
                <w:rFonts w:ascii="Times New Roman" w:hAnsi="Times New Roman"/>
                <w:sz w:val="28"/>
                <w:szCs w:val="28"/>
                <w:lang w:val="kk-KZ"/>
              </w:rPr>
              <w:t>құрастырады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27AD1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AD1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  <w:r w:rsidR="00927AD1">
              <w:rPr>
                <w:rFonts w:ascii="Times New Roman" w:hAnsi="Times New Roman"/>
                <w:sz w:val="28"/>
                <w:szCs w:val="28"/>
                <w:lang w:val="kk-KZ"/>
              </w:rPr>
              <w:t>Менің туған жерім .</w:t>
            </w:r>
          </w:p>
          <w:p w:rsidR="00AA7FFB" w:rsidRDefault="00927AD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94F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елім –Қазақстан. Ол үлкен, әдемі.</w:t>
            </w:r>
            <w:r w:rsidR="00F34E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Елордамыз</w:t>
            </w:r>
            <w:r w:rsidR="00F34EE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Астана қаласы. 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Қалада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«Бәйтерек» монументі бар. </w:t>
            </w:r>
          </w:p>
          <w:p w:rsidR="00927AD1" w:rsidRDefault="00AA7F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927AD1">
              <w:rPr>
                <w:rFonts w:ascii="Times New Roman" w:hAnsi="Times New Roman"/>
                <w:sz w:val="28"/>
                <w:szCs w:val="28"/>
                <w:lang w:val="kk-KZ"/>
              </w:rPr>
              <w:t>Мен Атбасарда тұрамын. Ол менің туған жерім.</w:t>
            </w:r>
          </w:p>
          <w:p w:rsidR="00F34EE6" w:rsidRDefault="00F34EE6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Атбасар қаласын жақсы көремін.</w:t>
            </w: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4F92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Мәтін бойынша с</w:t>
            </w:r>
            <w:r w:rsidR="009954CB" w:rsidRPr="009954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ұрақ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-жауап.</w:t>
            </w:r>
          </w:p>
          <w:p w:rsidR="009954CB" w:rsidRPr="009954CB" w:rsidRDefault="00894F92" w:rsidP="00D427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 сұрақ қояды, оқушылар жауап береді.</w:t>
            </w:r>
            <w:r w:rsidR="009954CB" w:rsidRPr="009954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-Сонымен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балалар, біздің еліміз қалай аталады?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-Біздің еліміз Қазақстан деп аталады.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-Елордамыз қай қала?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-Елордамыз Астана қаласы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-Біз қайда тұрамыз?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-Біз Атбасар қаласында тұрамыз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-Қала деген сөзде қандай қазақ </w:t>
            </w:r>
            <w:r w:rsidR="00AA7FFB">
              <w:rPr>
                <w:rFonts w:ascii="Times New Roman" w:hAnsi="Times New Roman"/>
                <w:sz w:val="28"/>
                <w:szCs w:val="28"/>
                <w:lang w:val="kk-KZ"/>
              </w:rPr>
              <w:t>тіліне тән дыбыс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бар?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«Қ» дыбысы бар  </w:t>
            </w: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Дескрипторлар</w:t>
            </w:r>
          </w:p>
          <w:p w:rsidR="00F42221" w:rsidRPr="00F42221" w:rsidRDefault="00F42221" w:rsidP="00F4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- құрастырылған мәтін  бойынша сұрақтарға жауап береді</w:t>
            </w:r>
          </w:p>
          <w:p w:rsidR="00F42221" w:rsidRPr="00F42221" w:rsidRDefault="00F42221" w:rsidP="00F4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- тақырып бойынша тілдесе алады.</w:t>
            </w:r>
          </w:p>
          <w:p w:rsidR="00F42221" w:rsidRDefault="00F42221" w:rsidP="00F4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221">
              <w:rPr>
                <w:rFonts w:ascii="Times New Roman" w:hAnsi="Times New Roman"/>
                <w:sz w:val="28"/>
                <w:szCs w:val="28"/>
                <w:lang w:val="kk-KZ"/>
              </w:rPr>
              <w:t>-өздерінің туған жері туралы қосымша ақпарат бере алады.</w:t>
            </w: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C5C" w:rsidRDefault="00074C5C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Pr="007D4ED8" w:rsidRDefault="00ED4BFB" w:rsidP="00D42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9. </w:t>
            </w:r>
            <w:r w:rsidRPr="007D4E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«Алма ағашы»</w:t>
            </w:r>
            <w:r w:rsidRPr="007D4E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әдісі</w:t>
            </w:r>
          </w:p>
          <w:p w:rsidR="00ED4BFB" w:rsidRDefault="00ED4BFB" w:rsidP="00D42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D4E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Жасыл түсті алма – мен бүгін бәрін жақсы орындадым </w:t>
            </w:r>
            <w:r w:rsidR="00DA47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және түсіндім деп </w:t>
            </w:r>
            <w:r w:rsidRPr="007D4E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ойлаймын</w:t>
            </w:r>
          </w:p>
          <w:p w:rsidR="00DA47C5" w:rsidRPr="007D4ED8" w:rsidRDefault="00DA47C5" w:rsidP="00D42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Сары түсті алма- мен бүгін тапсырманы жартылай орындадым және түсіндім</w:t>
            </w:r>
          </w:p>
          <w:p w:rsidR="00AA7FFB" w:rsidRDefault="00ED4BFB" w:rsidP="00D42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D4E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Қызыл түсті алма – мен тапсырманы орындай алмадым</w:t>
            </w:r>
          </w:p>
          <w:p w:rsidR="00ED4BFB" w:rsidRDefault="00ED4BFB" w:rsidP="00D42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4B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7585" cy="1033145"/>
                  <wp:effectExtent l="19050" t="0" r="0" b="0"/>
                  <wp:docPr id="2" name="Рисунок 12" descr="hello_html_73a197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73a197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2785" w:rsidRDefault="00D42785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42785" w:rsidRDefault="00D42785" w:rsidP="00D427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Pr="00D42785" w:rsidRDefault="00ED4BFB" w:rsidP="00D427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2490" w:rsidRDefault="00FB2490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BFB" w:rsidRPr="00ED4BFB" w:rsidRDefault="00ED4BF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Видео бейне </w:t>
            </w: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E95BF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D60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Default="005D6044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4ED8" w:rsidRDefault="007D4ED8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044" w:rsidRPr="00FD47DA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47DA">
              <w:rPr>
                <w:rFonts w:ascii="Times New Roman" w:hAnsi="Times New Roman"/>
                <w:sz w:val="28"/>
                <w:szCs w:val="28"/>
                <w:lang w:val="kk-KZ"/>
              </w:rPr>
              <w:t>Тақырыптық суреттер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DF21B6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тақта, слайдтар</w:t>
            </w: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DF21B6" w:rsidP="00D4278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DF21B6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Слайдттар </w:t>
            </w: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7DA" w:rsidRDefault="00FD47DA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Аудиодиск </w:t>
            </w: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7FFB" w:rsidRDefault="00AA7FFB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21B6" w:rsidRDefault="00DF21B6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21B6" w:rsidRDefault="00DF21B6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21B6" w:rsidRDefault="00DF21B6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221" w:rsidRDefault="00F42221" w:rsidP="00D4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 w:rsidR="009954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жұмыс </w:t>
            </w:r>
          </w:p>
          <w:p w:rsidR="009954CB" w:rsidRDefault="009954CB" w:rsidP="00D4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дәптері</w:t>
            </w:r>
          </w:p>
        </w:tc>
      </w:tr>
    </w:tbl>
    <w:p w:rsidR="008C218A" w:rsidRPr="005D6044" w:rsidRDefault="00D42785">
      <w:pPr>
        <w:rPr>
          <w:lang w:val="kk-KZ"/>
        </w:rPr>
      </w:pPr>
      <w:r>
        <w:rPr>
          <w:lang w:val="kk-KZ"/>
        </w:rPr>
        <w:lastRenderedPageBreak/>
        <w:br w:type="textWrapping" w:clear="all"/>
      </w:r>
    </w:p>
    <w:sectPr w:rsidR="008C218A" w:rsidRPr="005D6044" w:rsidSect="00ED3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E08"/>
    <w:multiLevelType w:val="hybridMultilevel"/>
    <w:tmpl w:val="1468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481A"/>
    <w:multiLevelType w:val="hybridMultilevel"/>
    <w:tmpl w:val="9278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66380"/>
    <w:multiLevelType w:val="hybridMultilevel"/>
    <w:tmpl w:val="8996DF66"/>
    <w:lvl w:ilvl="0" w:tplc="CDB67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80EAD"/>
    <w:multiLevelType w:val="hybridMultilevel"/>
    <w:tmpl w:val="8D54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029E5"/>
    <w:multiLevelType w:val="hybridMultilevel"/>
    <w:tmpl w:val="81DC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60441"/>
    <w:multiLevelType w:val="hybridMultilevel"/>
    <w:tmpl w:val="D26E3EB4"/>
    <w:lvl w:ilvl="0" w:tplc="EA569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8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C3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A4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8A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48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7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4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C4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6B7EA6"/>
    <w:multiLevelType w:val="hybridMultilevel"/>
    <w:tmpl w:val="DCF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A2131"/>
    <w:multiLevelType w:val="hybridMultilevel"/>
    <w:tmpl w:val="F5B4A8E6"/>
    <w:lvl w:ilvl="0" w:tplc="15A84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E6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46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0A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D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84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89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F41E73"/>
    <w:multiLevelType w:val="hybridMultilevel"/>
    <w:tmpl w:val="91863250"/>
    <w:lvl w:ilvl="0" w:tplc="8D86E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21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27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44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2F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2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8D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33A8C"/>
    <w:multiLevelType w:val="hybridMultilevel"/>
    <w:tmpl w:val="8234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C3A6C"/>
    <w:multiLevelType w:val="hybridMultilevel"/>
    <w:tmpl w:val="DFCAFEEC"/>
    <w:lvl w:ilvl="0" w:tplc="67EAE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EC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C7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C1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F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E9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A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C6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2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8623A7"/>
    <w:multiLevelType w:val="hybridMultilevel"/>
    <w:tmpl w:val="E356F310"/>
    <w:lvl w:ilvl="0" w:tplc="2C90E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42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C8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88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E7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E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03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65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A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7A18F0"/>
    <w:multiLevelType w:val="hybridMultilevel"/>
    <w:tmpl w:val="BDCC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90196"/>
    <w:rsid w:val="00060A5E"/>
    <w:rsid w:val="00074C5C"/>
    <w:rsid w:val="0009539A"/>
    <w:rsid w:val="00146FDD"/>
    <w:rsid w:val="00164049"/>
    <w:rsid w:val="001A4478"/>
    <w:rsid w:val="001C53CE"/>
    <w:rsid w:val="001E7D1E"/>
    <w:rsid w:val="002535FB"/>
    <w:rsid w:val="002843C4"/>
    <w:rsid w:val="002A6122"/>
    <w:rsid w:val="002E604F"/>
    <w:rsid w:val="00304E86"/>
    <w:rsid w:val="003352DC"/>
    <w:rsid w:val="00366613"/>
    <w:rsid w:val="003A23A5"/>
    <w:rsid w:val="003F434C"/>
    <w:rsid w:val="00423495"/>
    <w:rsid w:val="00437455"/>
    <w:rsid w:val="004570C3"/>
    <w:rsid w:val="00492B27"/>
    <w:rsid w:val="00494DBC"/>
    <w:rsid w:val="004976B9"/>
    <w:rsid w:val="004C05CC"/>
    <w:rsid w:val="00531DC3"/>
    <w:rsid w:val="00555450"/>
    <w:rsid w:val="00561265"/>
    <w:rsid w:val="00590196"/>
    <w:rsid w:val="005A4A88"/>
    <w:rsid w:val="005D6044"/>
    <w:rsid w:val="00611618"/>
    <w:rsid w:val="006308F2"/>
    <w:rsid w:val="00672522"/>
    <w:rsid w:val="006769C5"/>
    <w:rsid w:val="00697226"/>
    <w:rsid w:val="006C1790"/>
    <w:rsid w:val="006D1F3A"/>
    <w:rsid w:val="006F3EB8"/>
    <w:rsid w:val="00732E05"/>
    <w:rsid w:val="007332A3"/>
    <w:rsid w:val="00794166"/>
    <w:rsid w:val="007D4ED8"/>
    <w:rsid w:val="007E0322"/>
    <w:rsid w:val="007E08E4"/>
    <w:rsid w:val="007F1F08"/>
    <w:rsid w:val="008310D4"/>
    <w:rsid w:val="0086472F"/>
    <w:rsid w:val="00875E5A"/>
    <w:rsid w:val="00890EF0"/>
    <w:rsid w:val="00894F92"/>
    <w:rsid w:val="008B2C43"/>
    <w:rsid w:val="008C6744"/>
    <w:rsid w:val="009071A9"/>
    <w:rsid w:val="00927AD1"/>
    <w:rsid w:val="00954A66"/>
    <w:rsid w:val="009954CB"/>
    <w:rsid w:val="009D227B"/>
    <w:rsid w:val="009E6875"/>
    <w:rsid w:val="009F7189"/>
    <w:rsid w:val="00A50FF1"/>
    <w:rsid w:val="00AA7FFB"/>
    <w:rsid w:val="00AE08DB"/>
    <w:rsid w:val="00B35D26"/>
    <w:rsid w:val="00B57FDE"/>
    <w:rsid w:val="00B83CBE"/>
    <w:rsid w:val="00B9743F"/>
    <w:rsid w:val="00C1022C"/>
    <w:rsid w:val="00C55274"/>
    <w:rsid w:val="00C96FA2"/>
    <w:rsid w:val="00CA0257"/>
    <w:rsid w:val="00CA1850"/>
    <w:rsid w:val="00CC5B1C"/>
    <w:rsid w:val="00D0414E"/>
    <w:rsid w:val="00D42785"/>
    <w:rsid w:val="00D723FB"/>
    <w:rsid w:val="00D91DC6"/>
    <w:rsid w:val="00DA47C5"/>
    <w:rsid w:val="00DF21B6"/>
    <w:rsid w:val="00E30DB6"/>
    <w:rsid w:val="00E7418F"/>
    <w:rsid w:val="00E76FA9"/>
    <w:rsid w:val="00E95BF4"/>
    <w:rsid w:val="00EC0EFF"/>
    <w:rsid w:val="00ED4BFB"/>
    <w:rsid w:val="00F07D8F"/>
    <w:rsid w:val="00F3187F"/>
    <w:rsid w:val="00F34EE6"/>
    <w:rsid w:val="00F42221"/>
    <w:rsid w:val="00F7082C"/>
    <w:rsid w:val="00FB2490"/>
    <w:rsid w:val="00FD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96"/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019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90196"/>
    <w:pPr>
      <w:spacing w:after="0" w:line="240" w:lineRule="auto"/>
    </w:pPr>
    <w:rPr>
      <w:rFonts w:ascii="Cambria" w:eastAsia="Calibri" w:hAnsi="Cambria" w:cs="Times New Roman"/>
    </w:rPr>
  </w:style>
  <w:style w:type="paragraph" w:styleId="a5">
    <w:name w:val="List Paragraph"/>
    <w:basedOn w:val="a"/>
    <w:uiPriority w:val="34"/>
    <w:qFormat/>
    <w:rsid w:val="005901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96"/>
    <w:rPr>
      <w:rFonts w:ascii="Tahoma" w:eastAsia="Calibri" w:hAnsi="Tahoma" w:cs="Tahoma"/>
      <w:sz w:val="16"/>
      <w:szCs w:val="16"/>
    </w:rPr>
  </w:style>
  <w:style w:type="paragraph" w:customStyle="1" w:styleId="2">
    <w:name w:val="Абзац списка2"/>
    <w:basedOn w:val="a"/>
    <w:uiPriority w:val="34"/>
    <w:qFormat/>
    <w:rsid w:val="00FB2490"/>
    <w:pPr>
      <w:ind w:left="720"/>
      <w:contextualSpacing/>
    </w:pPr>
  </w:style>
  <w:style w:type="table" w:styleId="a8">
    <w:name w:val="Table Grid"/>
    <w:basedOn w:val="a1"/>
    <w:uiPriority w:val="59"/>
    <w:rsid w:val="00FB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8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9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8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Admin</cp:lastModifiedBy>
  <cp:revision>33</cp:revision>
  <cp:lastPrinted>2016-11-22T13:46:00Z</cp:lastPrinted>
  <dcterms:created xsi:type="dcterms:W3CDTF">2015-03-25T03:20:00Z</dcterms:created>
  <dcterms:modified xsi:type="dcterms:W3CDTF">2017-02-03T20:25:00Z</dcterms:modified>
</cp:coreProperties>
</file>